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8DF1" w14:textId="77777777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F42E9">
        <w:rPr>
          <w:rFonts w:ascii="inherit" w:eastAsia="Times New Roman" w:hAnsi="inherit" w:cs="Segoe UI Historic"/>
          <w:color w:val="050505"/>
          <w:sz w:val="44"/>
          <w:szCs w:val="44"/>
        </w:rPr>
        <w:br/>
        <w:t>2021 Mazda 3</w:t>
      </w:r>
    </w:p>
    <w:p w14:paraId="50754B5D" w14:textId="460E1CE6" w:rsidR="00EF42E9" w:rsidRPr="00EF42E9" w:rsidRDefault="00EF42E9" w:rsidP="00EF42E9">
      <w:pPr>
        <w:shd w:val="clear" w:color="auto" w:fill="FFFFFF"/>
        <w:tabs>
          <w:tab w:val="left" w:pos="7705"/>
          <w:tab w:val="right" w:pos="9360"/>
        </w:tabs>
        <w:spacing w:after="0" w:line="240" w:lineRule="auto"/>
        <w:rPr>
          <w:rFonts w:ascii="inherit" w:eastAsia="Times New Roman" w:hAnsi="inherit" w:cs="Segoe UI Historic"/>
          <w:color w:val="050505"/>
          <w:sz w:val="44"/>
          <w:szCs w:val="44"/>
        </w:rPr>
      </w:pPr>
      <w:r>
        <w:rPr>
          <w:rFonts w:ascii="inherit" w:eastAsia="Times New Roman" w:hAnsi="inherit" w:cs="Times New Roman"/>
          <w:color w:val="050505"/>
          <w:sz w:val="44"/>
          <w:szCs w:val="44"/>
          <w:rtl/>
        </w:rPr>
        <w:tab/>
      </w:r>
      <w:r>
        <w:rPr>
          <w:rFonts w:ascii="inherit" w:eastAsia="Times New Roman" w:hAnsi="inherit" w:cs="Times New Roman"/>
          <w:color w:val="050505"/>
          <w:sz w:val="44"/>
          <w:szCs w:val="44"/>
          <w:rtl/>
        </w:rPr>
        <w:tab/>
      </w: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مازدا </w:t>
      </w: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 xml:space="preserve"> 3</w:t>
      </w:r>
    </w:p>
    <w:p w14:paraId="3ED90F85" w14:textId="77777777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>مواصفات</w:t>
      </w:r>
    </w:p>
    <w:p w14:paraId="283527E7" w14:textId="77777777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بصمة ابواب و تشغيل </w:t>
      </w:r>
    </w:p>
    <w:p w14:paraId="1A488071" w14:textId="77777777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شاشة </w:t>
      </w:r>
    </w:p>
    <w:p w14:paraId="6A743961" w14:textId="77777777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>رادار</w:t>
      </w:r>
    </w:p>
    <w:p w14:paraId="07CA1F46" w14:textId="77777777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نقطة عمياء </w:t>
      </w:r>
    </w:p>
    <w:p w14:paraId="701E7C85" w14:textId="77777777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تحديد مسار </w:t>
      </w:r>
    </w:p>
    <w:p w14:paraId="5C9BEE14" w14:textId="77777777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محرك 2.5 اربعة سلندر </w:t>
      </w:r>
    </w:p>
    <w:p w14:paraId="65096788" w14:textId="77777777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>بابين جهة سائق مصبوغ</w:t>
      </w:r>
    </w:p>
    <w:p w14:paraId="34D5A652" w14:textId="77777777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>ماشية 15393 ميل</w:t>
      </w:r>
    </w:p>
    <w:p w14:paraId="42050924" w14:textId="38EF919D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  <w:rtl/>
        </w:rPr>
      </w:pP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>ال</w:t>
      </w: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>عنوان</w:t>
      </w: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>:</w:t>
      </w: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معرض رابه ر نهاد رشيد</w:t>
      </w: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</w:t>
      </w: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>شارع ١٠٠م</w:t>
      </w:r>
    </w:p>
    <w:p w14:paraId="1E67F08C" w14:textId="03736A4F" w:rsid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4"/>
          <w:szCs w:val="44"/>
          <w:rtl/>
        </w:rPr>
      </w:pP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 xml:space="preserve">السعر:17300$ (173ورقة) </w:t>
      </w:r>
    </w:p>
    <w:p w14:paraId="417A9B80" w14:textId="59B20B4A" w:rsidR="00EF42E9" w:rsidRPr="00EF42E9" w:rsidRDefault="00EF42E9" w:rsidP="00EF42E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EF42E9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لاستفسار </w:t>
      </w: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>:</w:t>
      </w:r>
    </w:p>
    <w:p w14:paraId="46B438DC" w14:textId="22BA6E3E" w:rsidR="00F62325" w:rsidRPr="00EF42E9" w:rsidRDefault="00EF42E9" w:rsidP="00EF42E9">
      <w:pPr>
        <w:jc w:val="right"/>
        <w:rPr>
          <w:sz w:val="44"/>
          <w:szCs w:val="44"/>
        </w:rPr>
      </w:pPr>
      <w:r w:rsidRPr="00EF42E9">
        <w:rPr>
          <w:rFonts w:ascii="inherit" w:eastAsia="Times New Roman" w:hAnsi="inherit" w:cs="Segoe UI Historic"/>
          <w:color w:val="050505"/>
          <w:sz w:val="44"/>
          <w:szCs w:val="44"/>
        </w:rPr>
        <w:t>07502761111</w:t>
      </w:r>
    </w:p>
    <w:sectPr w:rsidR="00F62325" w:rsidRPr="00EF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25"/>
    <w:rsid w:val="00EF42E9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B4B7"/>
  <w15:chartTrackingRefBased/>
  <w15:docId w15:val="{50578A11-D001-4F80-8794-9489380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6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3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2022-11-13T11:13:00Z</dcterms:created>
  <dcterms:modified xsi:type="dcterms:W3CDTF">2022-11-13T11:22:00Z</dcterms:modified>
</cp:coreProperties>
</file>